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F7B" w:rsidRPr="005863E7" w:rsidRDefault="00555F7B" w:rsidP="00555F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3E7">
        <w:rPr>
          <w:rFonts w:ascii="Times New Roman" w:hAnsi="Times New Roman" w:cs="Times New Roman"/>
          <w:b/>
          <w:sz w:val="28"/>
          <w:szCs w:val="28"/>
        </w:rPr>
        <w:t>Список детей кружка «</w:t>
      </w:r>
      <w:r w:rsidR="00AA452A">
        <w:rPr>
          <w:rFonts w:ascii="Times New Roman" w:hAnsi="Times New Roman" w:cs="Times New Roman"/>
          <w:b/>
          <w:sz w:val="28"/>
          <w:szCs w:val="28"/>
        </w:rPr>
        <w:t>Весь мир - театр</w:t>
      </w:r>
      <w:r w:rsidRPr="005863E7">
        <w:rPr>
          <w:rFonts w:ascii="Times New Roman" w:hAnsi="Times New Roman" w:cs="Times New Roman"/>
          <w:b/>
          <w:sz w:val="28"/>
          <w:szCs w:val="28"/>
        </w:rPr>
        <w:t>»</w:t>
      </w:r>
    </w:p>
    <w:p w:rsidR="00555F7B" w:rsidRPr="005863E7" w:rsidRDefault="00555F7B" w:rsidP="00555F7B">
      <w:pPr>
        <w:rPr>
          <w:rFonts w:ascii="Times New Roman" w:hAnsi="Times New Roman" w:cs="Times New Roman"/>
          <w:sz w:val="28"/>
          <w:szCs w:val="28"/>
        </w:rPr>
      </w:pPr>
      <w:r w:rsidRPr="005863E7">
        <w:rPr>
          <w:rFonts w:ascii="Times New Roman" w:hAnsi="Times New Roman" w:cs="Times New Roman"/>
          <w:sz w:val="28"/>
          <w:szCs w:val="28"/>
        </w:rPr>
        <w:t>2025-2026 учебный год</w:t>
      </w:r>
    </w:p>
    <w:p w:rsidR="00555F7B" w:rsidRPr="005863E7" w:rsidRDefault="00555F7B" w:rsidP="00555F7B">
      <w:pPr>
        <w:rPr>
          <w:rFonts w:ascii="Times New Roman" w:hAnsi="Times New Roman" w:cs="Times New Roman"/>
          <w:sz w:val="28"/>
          <w:szCs w:val="28"/>
        </w:rPr>
      </w:pPr>
      <w:r w:rsidRPr="005863E7">
        <w:rPr>
          <w:rFonts w:ascii="Times New Roman" w:hAnsi="Times New Roman" w:cs="Times New Roman"/>
          <w:sz w:val="28"/>
          <w:szCs w:val="28"/>
        </w:rPr>
        <w:t xml:space="preserve">Направление: </w:t>
      </w:r>
      <w:r w:rsidR="00AA452A">
        <w:rPr>
          <w:rFonts w:ascii="Times New Roman" w:hAnsi="Times New Roman" w:cs="Times New Roman"/>
          <w:sz w:val="28"/>
          <w:szCs w:val="28"/>
        </w:rPr>
        <w:t xml:space="preserve">художественно-эстетическое </w:t>
      </w:r>
    </w:p>
    <w:p w:rsidR="00555F7B" w:rsidRPr="005863E7" w:rsidRDefault="00555F7B" w:rsidP="00555F7B">
      <w:pPr>
        <w:rPr>
          <w:rFonts w:ascii="Times New Roman" w:hAnsi="Times New Roman" w:cs="Times New Roman"/>
          <w:sz w:val="28"/>
          <w:szCs w:val="28"/>
        </w:rPr>
      </w:pPr>
      <w:r w:rsidRPr="005863E7">
        <w:rPr>
          <w:rFonts w:ascii="Times New Roman" w:hAnsi="Times New Roman" w:cs="Times New Roman"/>
          <w:sz w:val="28"/>
          <w:szCs w:val="28"/>
        </w:rPr>
        <w:t xml:space="preserve">Руководитель объединения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Клементьева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Владимировна</w:t>
      </w:r>
    </w:p>
    <w:tbl>
      <w:tblPr>
        <w:tblStyle w:val="a3"/>
        <w:tblW w:w="10374" w:type="dxa"/>
        <w:tblInd w:w="-1139" w:type="dxa"/>
        <w:tblLook w:val="04A0" w:firstRow="1" w:lastRow="0" w:firstColumn="1" w:lastColumn="0" w:noHBand="0" w:noVBand="1"/>
      </w:tblPr>
      <w:tblGrid>
        <w:gridCol w:w="501"/>
        <w:gridCol w:w="3285"/>
        <w:gridCol w:w="1534"/>
        <w:gridCol w:w="2477"/>
        <w:gridCol w:w="2577"/>
      </w:tblGrid>
      <w:tr w:rsidR="00555F7B" w:rsidRPr="005863E7" w:rsidTr="001E6FD9">
        <w:tc>
          <w:tcPr>
            <w:tcW w:w="501" w:type="dxa"/>
          </w:tcPr>
          <w:p w:rsidR="00555F7B" w:rsidRPr="005863E7" w:rsidRDefault="00555F7B" w:rsidP="001E6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3E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85" w:type="dxa"/>
          </w:tcPr>
          <w:p w:rsidR="00555F7B" w:rsidRPr="005863E7" w:rsidRDefault="00555F7B" w:rsidP="001E6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3E7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1534" w:type="dxa"/>
          </w:tcPr>
          <w:p w:rsidR="00555F7B" w:rsidRPr="005863E7" w:rsidRDefault="00555F7B" w:rsidP="001E6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3E7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477" w:type="dxa"/>
          </w:tcPr>
          <w:p w:rsidR="00555F7B" w:rsidRPr="005863E7" w:rsidRDefault="00555F7B" w:rsidP="001E6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3E7">
              <w:rPr>
                <w:rFonts w:ascii="Times New Roman" w:hAnsi="Times New Roman" w:cs="Times New Roman"/>
                <w:b/>
                <w:sz w:val="28"/>
                <w:szCs w:val="28"/>
              </w:rPr>
              <w:t>ФИО родителя</w:t>
            </w:r>
          </w:p>
        </w:tc>
        <w:tc>
          <w:tcPr>
            <w:tcW w:w="2577" w:type="dxa"/>
          </w:tcPr>
          <w:p w:rsidR="00555F7B" w:rsidRPr="005863E7" w:rsidRDefault="00555F7B" w:rsidP="001E6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3E7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 (статус семьи)</w:t>
            </w:r>
          </w:p>
        </w:tc>
      </w:tr>
      <w:tr w:rsidR="00555F7B" w:rsidRPr="005863E7" w:rsidTr="001E6FD9">
        <w:tc>
          <w:tcPr>
            <w:tcW w:w="501" w:type="dxa"/>
          </w:tcPr>
          <w:p w:rsidR="00555F7B" w:rsidRPr="005863E7" w:rsidRDefault="00555F7B" w:rsidP="00555F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5" w:type="dxa"/>
          </w:tcPr>
          <w:p w:rsidR="00555F7B" w:rsidRPr="0083277C" w:rsidRDefault="00555F7B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Ахметова</w:t>
            </w:r>
          </w:p>
          <w:p w:rsidR="00555F7B" w:rsidRPr="0083277C" w:rsidRDefault="00555F7B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534" w:type="dxa"/>
          </w:tcPr>
          <w:p w:rsidR="00555F7B" w:rsidRPr="0083277C" w:rsidRDefault="00555F7B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19.09.2014 г</w:t>
            </w:r>
          </w:p>
        </w:tc>
        <w:tc>
          <w:tcPr>
            <w:tcW w:w="2477" w:type="dxa"/>
          </w:tcPr>
          <w:p w:rsidR="00555F7B" w:rsidRPr="0035161B" w:rsidRDefault="0083277C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Иршатовна</w:t>
            </w:r>
            <w:proofErr w:type="spellEnd"/>
          </w:p>
        </w:tc>
        <w:tc>
          <w:tcPr>
            <w:tcW w:w="2577" w:type="dxa"/>
          </w:tcPr>
          <w:p w:rsidR="00555F7B" w:rsidRPr="0035161B" w:rsidRDefault="00406E12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</w:tr>
      <w:tr w:rsidR="00555F7B" w:rsidRPr="005863E7" w:rsidTr="001E6FD9">
        <w:tc>
          <w:tcPr>
            <w:tcW w:w="501" w:type="dxa"/>
          </w:tcPr>
          <w:p w:rsidR="00555F7B" w:rsidRPr="005863E7" w:rsidRDefault="00555F7B" w:rsidP="00555F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5" w:type="dxa"/>
          </w:tcPr>
          <w:p w:rsidR="00555F7B" w:rsidRPr="0083277C" w:rsidRDefault="00555F7B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  <w:p w:rsidR="00555F7B" w:rsidRPr="0083277C" w:rsidRDefault="00555F7B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Хабировна</w:t>
            </w:r>
            <w:proofErr w:type="spellEnd"/>
          </w:p>
        </w:tc>
        <w:tc>
          <w:tcPr>
            <w:tcW w:w="1534" w:type="dxa"/>
          </w:tcPr>
          <w:p w:rsidR="00555F7B" w:rsidRPr="0083277C" w:rsidRDefault="00555F7B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23.07.2014 г</w:t>
            </w:r>
          </w:p>
        </w:tc>
        <w:tc>
          <w:tcPr>
            <w:tcW w:w="2477" w:type="dxa"/>
          </w:tcPr>
          <w:p w:rsidR="00555F7B" w:rsidRPr="0035161B" w:rsidRDefault="0083277C" w:rsidP="00EF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="00EF399C">
              <w:rPr>
                <w:rFonts w:ascii="Times New Roman" w:hAnsi="Times New Roman" w:cs="Times New Roman"/>
                <w:sz w:val="24"/>
                <w:szCs w:val="24"/>
              </w:rPr>
              <w:t>Гиниятулловна</w:t>
            </w:r>
            <w:proofErr w:type="spellEnd"/>
          </w:p>
        </w:tc>
        <w:tc>
          <w:tcPr>
            <w:tcW w:w="2577" w:type="dxa"/>
          </w:tcPr>
          <w:p w:rsidR="00555F7B" w:rsidRPr="0035161B" w:rsidRDefault="00406E12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</w:tr>
      <w:tr w:rsidR="0083277C" w:rsidRPr="005863E7" w:rsidTr="001E6FD9">
        <w:tc>
          <w:tcPr>
            <w:tcW w:w="501" w:type="dxa"/>
          </w:tcPr>
          <w:p w:rsidR="0083277C" w:rsidRPr="005863E7" w:rsidRDefault="0083277C" w:rsidP="00832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85" w:type="dxa"/>
          </w:tcPr>
          <w:p w:rsidR="0083277C" w:rsidRPr="0083277C" w:rsidRDefault="0083277C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proofErr w:type="gramEnd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277C" w:rsidRPr="0083277C" w:rsidRDefault="0083277C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534" w:type="dxa"/>
          </w:tcPr>
          <w:p w:rsidR="0083277C" w:rsidRPr="0083277C" w:rsidRDefault="0083277C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08.09.2014 г</w:t>
            </w:r>
          </w:p>
        </w:tc>
        <w:tc>
          <w:tcPr>
            <w:tcW w:w="2477" w:type="dxa"/>
          </w:tcPr>
          <w:p w:rsidR="0083277C" w:rsidRPr="002978C7" w:rsidRDefault="0083277C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="00EF3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399C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577" w:type="dxa"/>
          </w:tcPr>
          <w:p w:rsidR="0083277C" w:rsidRPr="0035161B" w:rsidRDefault="00406E12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</w:tr>
      <w:tr w:rsidR="00555F7B" w:rsidRPr="005863E7" w:rsidTr="001E6FD9">
        <w:tc>
          <w:tcPr>
            <w:tcW w:w="501" w:type="dxa"/>
          </w:tcPr>
          <w:p w:rsidR="00555F7B" w:rsidRPr="005863E7" w:rsidRDefault="00555F7B" w:rsidP="00555F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85" w:type="dxa"/>
          </w:tcPr>
          <w:p w:rsidR="00555F7B" w:rsidRPr="0083277C" w:rsidRDefault="00555F7B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 xml:space="preserve">Гафурова  </w:t>
            </w:r>
            <w:proofErr w:type="spellStart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proofErr w:type="gramEnd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F7B" w:rsidRPr="0083277C" w:rsidRDefault="00555F7B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</w:tcPr>
          <w:p w:rsidR="00555F7B" w:rsidRPr="0083277C" w:rsidRDefault="00555F7B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14.02.2014 г</w:t>
            </w:r>
          </w:p>
        </w:tc>
        <w:tc>
          <w:tcPr>
            <w:tcW w:w="2477" w:type="dxa"/>
          </w:tcPr>
          <w:p w:rsidR="00555F7B" w:rsidRPr="0035161B" w:rsidRDefault="0083277C" w:rsidP="00EF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Гафурова Ландыш </w:t>
            </w:r>
            <w:r w:rsidR="00EF399C">
              <w:rPr>
                <w:rFonts w:ascii="Times New Roman" w:hAnsi="Times New Roman" w:cs="Times New Roman"/>
                <w:sz w:val="24"/>
                <w:szCs w:val="24"/>
              </w:rPr>
              <w:t>Фирдусовна</w:t>
            </w:r>
            <w:bookmarkStart w:id="0" w:name="_GoBack"/>
            <w:bookmarkEnd w:id="0"/>
          </w:p>
        </w:tc>
        <w:tc>
          <w:tcPr>
            <w:tcW w:w="2577" w:type="dxa"/>
          </w:tcPr>
          <w:p w:rsidR="00555F7B" w:rsidRPr="0035161B" w:rsidRDefault="00406E12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Полная, многодетная</w:t>
            </w:r>
          </w:p>
        </w:tc>
      </w:tr>
      <w:tr w:rsidR="00555F7B" w:rsidRPr="005863E7" w:rsidTr="001E6FD9">
        <w:tc>
          <w:tcPr>
            <w:tcW w:w="501" w:type="dxa"/>
          </w:tcPr>
          <w:p w:rsidR="00555F7B" w:rsidRPr="005863E7" w:rsidRDefault="00555F7B" w:rsidP="00555F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85" w:type="dxa"/>
          </w:tcPr>
          <w:p w:rsidR="00555F7B" w:rsidRPr="0083277C" w:rsidRDefault="00555F7B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 xml:space="preserve">Листратов Тимофей </w:t>
            </w:r>
          </w:p>
          <w:p w:rsidR="00555F7B" w:rsidRPr="0083277C" w:rsidRDefault="00555F7B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  <w:tc>
          <w:tcPr>
            <w:tcW w:w="1534" w:type="dxa"/>
          </w:tcPr>
          <w:p w:rsidR="00555F7B" w:rsidRPr="0083277C" w:rsidRDefault="00555F7B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05.02.2015 г</w:t>
            </w:r>
          </w:p>
        </w:tc>
        <w:tc>
          <w:tcPr>
            <w:tcW w:w="2477" w:type="dxa"/>
          </w:tcPr>
          <w:p w:rsidR="00555F7B" w:rsidRPr="0035161B" w:rsidRDefault="0083277C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Листратова Наталья Андреевна</w:t>
            </w:r>
          </w:p>
        </w:tc>
        <w:tc>
          <w:tcPr>
            <w:tcW w:w="2577" w:type="dxa"/>
          </w:tcPr>
          <w:p w:rsidR="00555F7B" w:rsidRPr="0035161B" w:rsidRDefault="00406E12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Полная, многодетная</w:t>
            </w:r>
          </w:p>
        </w:tc>
      </w:tr>
      <w:tr w:rsidR="00555F7B" w:rsidRPr="005863E7" w:rsidTr="001E6FD9">
        <w:tc>
          <w:tcPr>
            <w:tcW w:w="501" w:type="dxa"/>
          </w:tcPr>
          <w:p w:rsidR="00555F7B" w:rsidRPr="005863E7" w:rsidRDefault="00555F7B" w:rsidP="00555F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85" w:type="dxa"/>
          </w:tcPr>
          <w:p w:rsidR="00555F7B" w:rsidRPr="0083277C" w:rsidRDefault="00555F7B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 xml:space="preserve">Мухитдинова </w:t>
            </w:r>
            <w:proofErr w:type="spellStart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534" w:type="dxa"/>
          </w:tcPr>
          <w:p w:rsidR="00555F7B" w:rsidRPr="0083277C" w:rsidRDefault="00555F7B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26.11.2014</w:t>
            </w:r>
          </w:p>
        </w:tc>
        <w:tc>
          <w:tcPr>
            <w:tcW w:w="2477" w:type="dxa"/>
          </w:tcPr>
          <w:p w:rsidR="00555F7B" w:rsidRPr="0035161B" w:rsidRDefault="0083277C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Мухитдинова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r w:rsidR="00EF39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F399C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proofErr w:type="gramEnd"/>
          </w:p>
        </w:tc>
        <w:tc>
          <w:tcPr>
            <w:tcW w:w="2577" w:type="dxa"/>
          </w:tcPr>
          <w:p w:rsidR="00555F7B" w:rsidRPr="0035161B" w:rsidRDefault="00406E12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</w:tr>
      <w:tr w:rsidR="00555F7B" w:rsidRPr="005863E7" w:rsidTr="001E6FD9">
        <w:tc>
          <w:tcPr>
            <w:tcW w:w="501" w:type="dxa"/>
          </w:tcPr>
          <w:p w:rsidR="00555F7B" w:rsidRPr="005863E7" w:rsidRDefault="00555F7B" w:rsidP="00555F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85" w:type="dxa"/>
          </w:tcPr>
          <w:p w:rsidR="00555F7B" w:rsidRPr="0083277C" w:rsidRDefault="00555F7B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Патшина</w:t>
            </w:r>
            <w:proofErr w:type="spellEnd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 </w:t>
            </w:r>
          </w:p>
        </w:tc>
        <w:tc>
          <w:tcPr>
            <w:tcW w:w="1534" w:type="dxa"/>
          </w:tcPr>
          <w:p w:rsidR="00555F7B" w:rsidRPr="0083277C" w:rsidRDefault="00555F7B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19.05.2014 г</w:t>
            </w:r>
          </w:p>
        </w:tc>
        <w:tc>
          <w:tcPr>
            <w:tcW w:w="2477" w:type="dxa"/>
          </w:tcPr>
          <w:p w:rsidR="00555F7B" w:rsidRPr="0035161B" w:rsidRDefault="0083277C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Хвалькова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2577" w:type="dxa"/>
          </w:tcPr>
          <w:p w:rsidR="00555F7B" w:rsidRPr="0035161B" w:rsidRDefault="00406E12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Малообеспеченная, многодетная</w:t>
            </w:r>
          </w:p>
        </w:tc>
      </w:tr>
      <w:tr w:rsidR="00555F7B" w:rsidRPr="005863E7" w:rsidTr="001E6FD9">
        <w:tc>
          <w:tcPr>
            <w:tcW w:w="501" w:type="dxa"/>
          </w:tcPr>
          <w:p w:rsidR="00555F7B" w:rsidRPr="005863E7" w:rsidRDefault="00555F7B" w:rsidP="00555F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85" w:type="dxa"/>
          </w:tcPr>
          <w:p w:rsidR="00555F7B" w:rsidRPr="0083277C" w:rsidRDefault="00555F7B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Тайманова</w:t>
            </w:r>
            <w:proofErr w:type="spellEnd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Михайловна</w:t>
            </w:r>
          </w:p>
        </w:tc>
        <w:tc>
          <w:tcPr>
            <w:tcW w:w="1534" w:type="dxa"/>
          </w:tcPr>
          <w:p w:rsidR="00555F7B" w:rsidRPr="0083277C" w:rsidRDefault="00555F7B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26.12.2014 г</w:t>
            </w:r>
          </w:p>
        </w:tc>
        <w:tc>
          <w:tcPr>
            <w:tcW w:w="2477" w:type="dxa"/>
          </w:tcPr>
          <w:p w:rsidR="00555F7B" w:rsidRPr="0035161B" w:rsidRDefault="0083277C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Павловна</w:t>
            </w:r>
          </w:p>
        </w:tc>
        <w:tc>
          <w:tcPr>
            <w:tcW w:w="2577" w:type="dxa"/>
          </w:tcPr>
          <w:p w:rsidR="00555F7B" w:rsidRPr="0035161B" w:rsidRDefault="00406E12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Полная, многодетная</w:t>
            </w:r>
          </w:p>
        </w:tc>
      </w:tr>
      <w:tr w:rsidR="00555F7B" w:rsidRPr="005863E7" w:rsidTr="001E6FD9">
        <w:tc>
          <w:tcPr>
            <w:tcW w:w="501" w:type="dxa"/>
          </w:tcPr>
          <w:p w:rsidR="00555F7B" w:rsidRPr="005863E7" w:rsidRDefault="00555F7B" w:rsidP="00555F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85" w:type="dxa"/>
          </w:tcPr>
          <w:p w:rsidR="00555F7B" w:rsidRPr="0083277C" w:rsidRDefault="00555F7B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 xml:space="preserve">Хамитов </w:t>
            </w:r>
            <w:proofErr w:type="spellStart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F7B" w:rsidRPr="0083277C" w:rsidRDefault="00555F7B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Эмирович</w:t>
            </w:r>
            <w:proofErr w:type="spellEnd"/>
          </w:p>
        </w:tc>
        <w:tc>
          <w:tcPr>
            <w:tcW w:w="1534" w:type="dxa"/>
          </w:tcPr>
          <w:p w:rsidR="00555F7B" w:rsidRPr="0083277C" w:rsidRDefault="00555F7B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06.01.2014 г</w:t>
            </w:r>
          </w:p>
        </w:tc>
        <w:tc>
          <w:tcPr>
            <w:tcW w:w="2477" w:type="dxa"/>
          </w:tcPr>
          <w:p w:rsidR="00555F7B" w:rsidRPr="002978C7" w:rsidRDefault="00406E12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Аскарова</w:t>
            </w:r>
            <w:r w:rsidR="00832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277C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399C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2577" w:type="dxa"/>
          </w:tcPr>
          <w:p w:rsidR="00555F7B" w:rsidRPr="0035161B" w:rsidRDefault="00406E12" w:rsidP="0055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Полная, многодетная</w:t>
            </w:r>
          </w:p>
        </w:tc>
      </w:tr>
      <w:tr w:rsidR="0083277C" w:rsidRPr="005863E7" w:rsidTr="001E6FD9">
        <w:tc>
          <w:tcPr>
            <w:tcW w:w="501" w:type="dxa"/>
          </w:tcPr>
          <w:p w:rsidR="0083277C" w:rsidRPr="005863E7" w:rsidRDefault="0083277C" w:rsidP="00832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85" w:type="dxa"/>
          </w:tcPr>
          <w:p w:rsidR="0083277C" w:rsidRPr="0083277C" w:rsidRDefault="0083277C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Антонова Виктория</w:t>
            </w:r>
          </w:p>
          <w:p w:rsidR="0083277C" w:rsidRPr="0083277C" w:rsidRDefault="0083277C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1534" w:type="dxa"/>
          </w:tcPr>
          <w:p w:rsidR="0083277C" w:rsidRPr="0083277C" w:rsidRDefault="0083277C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16.01.2013</w:t>
            </w:r>
          </w:p>
        </w:tc>
        <w:tc>
          <w:tcPr>
            <w:tcW w:w="2477" w:type="dxa"/>
          </w:tcPr>
          <w:p w:rsidR="0083277C" w:rsidRPr="0035161B" w:rsidRDefault="0083277C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Антонова Наталья </w:t>
            </w:r>
            <w:r w:rsidR="00406E12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577" w:type="dxa"/>
          </w:tcPr>
          <w:p w:rsidR="0083277C" w:rsidRPr="0035161B" w:rsidRDefault="00406E12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</w:tr>
      <w:tr w:rsidR="0083277C" w:rsidRPr="005863E7" w:rsidTr="001E6FD9">
        <w:tc>
          <w:tcPr>
            <w:tcW w:w="501" w:type="dxa"/>
          </w:tcPr>
          <w:p w:rsidR="0083277C" w:rsidRPr="005863E7" w:rsidRDefault="0083277C" w:rsidP="00832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85" w:type="dxa"/>
          </w:tcPr>
          <w:p w:rsidR="0083277C" w:rsidRPr="0083277C" w:rsidRDefault="0083277C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Картапова</w:t>
            </w:r>
            <w:proofErr w:type="spellEnd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534" w:type="dxa"/>
          </w:tcPr>
          <w:p w:rsidR="0083277C" w:rsidRPr="0083277C" w:rsidRDefault="0083277C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 xml:space="preserve">10.09.2012 </w:t>
            </w:r>
          </w:p>
        </w:tc>
        <w:tc>
          <w:tcPr>
            <w:tcW w:w="2477" w:type="dxa"/>
          </w:tcPr>
          <w:p w:rsidR="0083277C" w:rsidRPr="0035161B" w:rsidRDefault="0083277C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Алексеевна</w:t>
            </w:r>
          </w:p>
        </w:tc>
        <w:tc>
          <w:tcPr>
            <w:tcW w:w="2577" w:type="dxa"/>
          </w:tcPr>
          <w:p w:rsidR="0083277C" w:rsidRPr="0035161B" w:rsidRDefault="00406E12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Малообеспеченная. Отец инвалид</w:t>
            </w:r>
          </w:p>
        </w:tc>
      </w:tr>
      <w:tr w:rsidR="0083277C" w:rsidRPr="005863E7" w:rsidTr="001E6FD9">
        <w:tc>
          <w:tcPr>
            <w:tcW w:w="501" w:type="dxa"/>
          </w:tcPr>
          <w:p w:rsidR="0083277C" w:rsidRDefault="0083277C" w:rsidP="00832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85" w:type="dxa"/>
          </w:tcPr>
          <w:p w:rsidR="0083277C" w:rsidRPr="0083277C" w:rsidRDefault="0083277C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Орешкин  Тимур</w:t>
            </w:r>
            <w:proofErr w:type="gramEnd"/>
            <w:r w:rsidRPr="00832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277C" w:rsidRPr="0083277C" w:rsidRDefault="0083277C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  <w:tc>
          <w:tcPr>
            <w:tcW w:w="1534" w:type="dxa"/>
          </w:tcPr>
          <w:p w:rsidR="0083277C" w:rsidRPr="0083277C" w:rsidRDefault="0083277C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25.09.2012 г</w:t>
            </w:r>
          </w:p>
        </w:tc>
        <w:tc>
          <w:tcPr>
            <w:tcW w:w="2477" w:type="dxa"/>
          </w:tcPr>
          <w:p w:rsidR="0083277C" w:rsidRPr="0035161B" w:rsidRDefault="0083277C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Хураськина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Николаевна</w:t>
            </w:r>
          </w:p>
        </w:tc>
        <w:tc>
          <w:tcPr>
            <w:tcW w:w="2577" w:type="dxa"/>
          </w:tcPr>
          <w:p w:rsidR="0083277C" w:rsidRPr="0035161B" w:rsidRDefault="00406E12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Неполная, разведенная</w:t>
            </w:r>
          </w:p>
        </w:tc>
      </w:tr>
      <w:tr w:rsidR="0083277C" w:rsidRPr="005863E7" w:rsidTr="001E6FD9">
        <w:tc>
          <w:tcPr>
            <w:tcW w:w="501" w:type="dxa"/>
          </w:tcPr>
          <w:p w:rsidR="0083277C" w:rsidRDefault="0083277C" w:rsidP="00832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85" w:type="dxa"/>
          </w:tcPr>
          <w:p w:rsidR="0083277C" w:rsidRPr="0083277C" w:rsidRDefault="0083277C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 xml:space="preserve">Петрова   Ева </w:t>
            </w:r>
          </w:p>
          <w:p w:rsidR="0083277C" w:rsidRPr="0083277C" w:rsidRDefault="0083277C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534" w:type="dxa"/>
          </w:tcPr>
          <w:p w:rsidR="0083277C" w:rsidRPr="0083277C" w:rsidRDefault="0083277C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hAnsi="Times New Roman" w:cs="Times New Roman"/>
                <w:sz w:val="24"/>
                <w:szCs w:val="24"/>
              </w:rPr>
              <w:t>21.11.2012 г</w:t>
            </w:r>
          </w:p>
        </w:tc>
        <w:tc>
          <w:tcPr>
            <w:tcW w:w="2477" w:type="dxa"/>
          </w:tcPr>
          <w:p w:rsidR="0083277C" w:rsidRPr="0035161B" w:rsidRDefault="0083277C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Раиса Ивановна</w:t>
            </w:r>
          </w:p>
        </w:tc>
        <w:tc>
          <w:tcPr>
            <w:tcW w:w="2577" w:type="dxa"/>
          </w:tcPr>
          <w:p w:rsidR="0083277C" w:rsidRPr="0035161B" w:rsidRDefault="00EF399C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</w:tr>
      <w:tr w:rsidR="0083277C" w:rsidRPr="005863E7" w:rsidTr="001E6FD9">
        <w:tc>
          <w:tcPr>
            <w:tcW w:w="501" w:type="dxa"/>
          </w:tcPr>
          <w:p w:rsidR="0083277C" w:rsidRDefault="0083277C" w:rsidP="00832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85" w:type="dxa"/>
          </w:tcPr>
          <w:p w:rsidR="0083277C" w:rsidRPr="0083277C" w:rsidRDefault="0083277C" w:rsidP="0083277C">
            <w:pPr>
              <w:autoSpaceDE w:val="0"/>
              <w:autoSpaceDN w:val="0"/>
              <w:adjustRightInd w:val="0"/>
              <w:ind w:left="-456" w:right="-867" w:firstLine="4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277C">
              <w:rPr>
                <w:rFonts w:ascii="Times New Roman" w:eastAsia="Calibri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8327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Алина</w:t>
            </w:r>
            <w:proofErr w:type="gramEnd"/>
            <w:r w:rsidRPr="008327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3277C" w:rsidRPr="0083277C" w:rsidRDefault="0083277C" w:rsidP="0083277C">
            <w:pPr>
              <w:autoSpaceDE w:val="0"/>
              <w:autoSpaceDN w:val="0"/>
              <w:adjustRightInd w:val="0"/>
              <w:ind w:left="-456" w:right="-867" w:firstLine="4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277C">
              <w:rPr>
                <w:rFonts w:ascii="Times New Roman" w:eastAsia="Calibri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1534" w:type="dxa"/>
          </w:tcPr>
          <w:p w:rsidR="0083277C" w:rsidRPr="0083277C" w:rsidRDefault="0083277C" w:rsidP="0083277C">
            <w:pPr>
              <w:autoSpaceDE w:val="0"/>
              <w:autoSpaceDN w:val="0"/>
              <w:adjustRightInd w:val="0"/>
              <w:ind w:left="-456" w:right="-867" w:firstLine="4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eastAsia="Calibri" w:hAnsi="Times New Roman" w:cs="Times New Roman"/>
                <w:sz w:val="24"/>
                <w:szCs w:val="24"/>
              </w:rPr>
              <w:t>04.01.2012 г</w:t>
            </w:r>
          </w:p>
        </w:tc>
        <w:tc>
          <w:tcPr>
            <w:tcW w:w="2477" w:type="dxa"/>
          </w:tcPr>
          <w:p w:rsidR="0083277C" w:rsidRPr="0035161B" w:rsidRDefault="0083277C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Алексеевна</w:t>
            </w:r>
          </w:p>
        </w:tc>
        <w:tc>
          <w:tcPr>
            <w:tcW w:w="2577" w:type="dxa"/>
          </w:tcPr>
          <w:p w:rsidR="0083277C" w:rsidRPr="0035161B" w:rsidRDefault="00406E12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</w:p>
        </w:tc>
      </w:tr>
      <w:tr w:rsidR="0083277C" w:rsidRPr="005863E7" w:rsidTr="001E6FD9">
        <w:tc>
          <w:tcPr>
            <w:tcW w:w="501" w:type="dxa"/>
          </w:tcPr>
          <w:p w:rsidR="0083277C" w:rsidRDefault="0083277C" w:rsidP="00832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285" w:type="dxa"/>
          </w:tcPr>
          <w:p w:rsidR="0083277C" w:rsidRPr="0083277C" w:rsidRDefault="0083277C" w:rsidP="0083277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Ильина Кристина </w:t>
            </w:r>
          </w:p>
          <w:p w:rsidR="0083277C" w:rsidRPr="0083277C" w:rsidRDefault="0083277C" w:rsidP="0083277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534" w:type="dxa"/>
          </w:tcPr>
          <w:p w:rsidR="0083277C" w:rsidRPr="0083277C" w:rsidRDefault="0083277C" w:rsidP="0083277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eastAsia="Calibri" w:hAnsi="Times New Roman" w:cs="Times New Roman"/>
                <w:sz w:val="24"/>
                <w:szCs w:val="24"/>
              </w:rPr>
              <w:t>03.06.2011г</w:t>
            </w:r>
          </w:p>
        </w:tc>
        <w:tc>
          <w:tcPr>
            <w:tcW w:w="2477" w:type="dxa"/>
          </w:tcPr>
          <w:p w:rsidR="0083277C" w:rsidRPr="0035161B" w:rsidRDefault="0083277C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Светлана Вал</w:t>
            </w:r>
            <w:r w:rsidR="00406E1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рьевна</w:t>
            </w:r>
          </w:p>
        </w:tc>
        <w:tc>
          <w:tcPr>
            <w:tcW w:w="2577" w:type="dxa"/>
          </w:tcPr>
          <w:p w:rsidR="0083277C" w:rsidRPr="0035161B" w:rsidRDefault="00406E12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</w:tr>
      <w:tr w:rsidR="0083277C" w:rsidRPr="005863E7" w:rsidTr="001E6FD9">
        <w:tc>
          <w:tcPr>
            <w:tcW w:w="501" w:type="dxa"/>
          </w:tcPr>
          <w:p w:rsidR="0083277C" w:rsidRDefault="0083277C" w:rsidP="00832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85" w:type="dxa"/>
          </w:tcPr>
          <w:p w:rsidR="0083277C" w:rsidRPr="0083277C" w:rsidRDefault="0083277C" w:rsidP="0083277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eastAsia="Calibri" w:hAnsi="Times New Roman" w:cs="Times New Roman"/>
                <w:sz w:val="24"/>
                <w:szCs w:val="24"/>
              </w:rPr>
              <w:t>Харитонова София Олеговна</w:t>
            </w:r>
          </w:p>
        </w:tc>
        <w:tc>
          <w:tcPr>
            <w:tcW w:w="1534" w:type="dxa"/>
          </w:tcPr>
          <w:p w:rsidR="0083277C" w:rsidRPr="0083277C" w:rsidRDefault="0083277C" w:rsidP="0083277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77C">
              <w:rPr>
                <w:rFonts w:ascii="Times New Roman" w:eastAsia="Calibri" w:hAnsi="Times New Roman" w:cs="Times New Roman"/>
                <w:sz w:val="24"/>
                <w:szCs w:val="24"/>
              </w:rPr>
              <w:t>13.01.2011</w:t>
            </w:r>
          </w:p>
        </w:tc>
        <w:tc>
          <w:tcPr>
            <w:tcW w:w="2477" w:type="dxa"/>
          </w:tcPr>
          <w:p w:rsidR="0083277C" w:rsidRPr="0035161B" w:rsidRDefault="0083277C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Татьяна Сергеевна</w:t>
            </w:r>
          </w:p>
        </w:tc>
        <w:tc>
          <w:tcPr>
            <w:tcW w:w="2577" w:type="dxa"/>
          </w:tcPr>
          <w:p w:rsidR="0083277C" w:rsidRPr="0035161B" w:rsidRDefault="00406E12" w:rsidP="0083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Полная, многодетная</w:t>
            </w:r>
          </w:p>
        </w:tc>
      </w:tr>
    </w:tbl>
    <w:p w:rsidR="00555F7B" w:rsidRDefault="00555F7B" w:rsidP="00555F7B">
      <w:pPr>
        <w:rPr>
          <w:sz w:val="28"/>
          <w:szCs w:val="28"/>
        </w:rPr>
      </w:pPr>
    </w:p>
    <w:p w:rsidR="00555F7B" w:rsidRDefault="00555F7B" w:rsidP="00555F7B">
      <w:pPr>
        <w:rPr>
          <w:rFonts w:ascii="Times New Roman" w:hAnsi="Times New Roman" w:cs="Times New Roman"/>
          <w:sz w:val="32"/>
          <w:szCs w:val="32"/>
        </w:rPr>
      </w:pPr>
      <w:r w:rsidRPr="005863E7">
        <w:rPr>
          <w:rFonts w:ascii="Times New Roman" w:hAnsi="Times New Roman" w:cs="Times New Roman"/>
          <w:sz w:val="32"/>
          <w:szCs w:val="32"/>
        </w:rPr>
        <w:t xml:space="preserve">Время проведения </w:t>
      </w:r>
      <w:proofErr w:type="gramStart"/>
      <w:r w:rsidRPr="005863E7">
        <w:rPr>
          <w:rFonts w:ascii="Times New Roman" w:hAnsi="Times New Roman" w:cs="Times New Roman"/>
          <w:sz w:val="32"/>
          <w:szCs w:val="32"/>
        </w:rPr>
        <w:t xml:space="preserve">кружка: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Четверг</w:t>
      </w:r>
      <w:r w:rsidRPr="005863E7">
        <w:rPr>
          <w:rFonts w:ascii="Times New Roman" w:hAnsi="Times New Roman" w:cs="Times New Roman"/>
          <w:sz w:val="32"/>
          <w:szCs w:val="32"/>
        </w:rPr>
        <w:t xml:space="preserve"> </w:t>
      </w:r>
      <w:r w:rsidR="0083277C">
        <w:rPr>
          <w:rFonts w:ascii="Times New Roman" w:hAnsi="Times New Roman" w:cs="Times New Roman"/>
          <w:sz w:val="32"/>
          <w:szCs w:val="32"/>
        </w:rPr>
        <w:t>7 урок с 13.55-14.40</w:t>
      </w:r>
    </w:p>
    <w:p w:rsidR="0083277C" w:rsidRPr="005863E7" w:rsidRDefault="0083277C" w:rsidP="00555F7B">
      <w:pPr>
        <w:rPr>
          <w:rFonts w:ascii="Times New Roman" w:hAnsi="Times New Roman" w:cs="Times New Roman"/>
          <w:sz w:val="32"/>
          <w:szCs w:val="32"/>
        </w:rPr>
      </w:pPr>
    </w:p>
    <w:p w:rsidR="00555F7B" w:rsidRDefault="00555F7B" w:rsidP="0083277C">
      <w:pPr>
        <w:rPr>
          <w:rFonts w:ascii="Times New Roman" w:hAnsi="Times New Roman" w:cs="Times New Roman"/>
          <w:b/>
          <w:sz w:val="28"/>
          <w:szCs w:val="28"/>
        </w:rPr>
      </w:pPr>
      <w:r w:rsidRPr="005863E7">
        <w:rPr>
          <w:rFonts w:ascii="Times New Roman" w:hAnsi="Times New Roman" w:cs="Times New Roman"/>
          <w:sz w:val="32"/>
          <w:szCs w:val="32"/>
        </w:rPr>
        <w:t>Директор</w:t>
      </w:r>
      <w:r w:rsidR="0083277C">
        <w:rPr>
          <w:rFonts w:ascii="Times New Roman" w:hAnsi="Times New Roman" w:cs="Times New Roman"/>
          <w:sz w:val="32"/>
          <w:szCs w:val="32"/>
        </w:rPr>
        <w:tab/>
      </w:r>
      <w:r w:rsidR="0083277C">
        <w:rPr>
          <w:rFonts w:ascii="Times New Roman" w:hAnsi="Times New Roman" w:cs="Times New Roman"/>
          <w:sz w:val="32"/>
          <w:szCs w:val="32"/>
        </w:rPr>
        <w:tab/>
      </w:r>
      <w:r w:rsidR="0083277C">
        <w:rPr>
          <w:rFonts w:ascii="Times New Roman" w:hAnsi="Times New Roman" w:cs="Times New Roman"/>
          <w:sz w:val="32"/>
          <w:szCs w:val="32"/>
        </w:rPr>
        <w:tab/>
      </w:r>
      <w:r w:rsidR="0083277C">
        <w:rPr>
          <w:rFonts w:ascii="Times New Roman" w:hAnsi="Times New Roman" w:cs="Times New Roman"/>
          <w:sz w:val="32"/>
          <w:szCs w:val="32"/>
        </w:rPr>
        <w:tab/>
        <w:t xml:space="preserve">С.В. </w:t>
      </w:r>
      <w:proofErr w:type="spellStart"/>
      <w:r w:rsidR="0083277C">
        <w:rPr>
          <w:rFonts w:ascii="Times New Roman" w:hAnsi="Times New Roman" w:cs="Times New Roman"/>
          <w:sz w:val="32"/>
          <w:szCs w:val="32"/>
        </w:rPr>
        <w:t>Кубайкина</w:t>
      </w:r>
      <w:proofErr w:type="spellEnd"/>
      <w:r w:rsidR="008327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5F7B" w:rsidRDefault="00555F7B" w:rsidP="00D26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5E8" w:rsidRDefault="00D265E8" w:rsidP="005863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8C7" w:rsidRDefault="002978C7" w:rsidP="005863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8C7" w:rsidRDefault="002978C7" w:rsidP="005863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8C7" w:rsidRDefault="002978C7" w:rsidP="005863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8C7" w:rsidRDefault="002978C7" w:rsidP="005863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3E7" w:rsidRPr="005863E7" w:rsidRDefault="005863E7" w:rsidP="005601DC">
      <w:pPr>
        <w:rPr>
          <w:rFonts w:ascii="Times New Roman" w:hAnsi="Times New Roman" w:cs="Times New Roman"/>
          <w:sz w:val="32"/>
          <w:szCs w:val="32"/>
        </w:rPr>
      </w:pPr>
    </w:p>
    <w:sectPr w:rsidR="005863E7" w:rsidRPr="00586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93"/>
    <w:rsid w:val="0021404A"/>
    <w:rsid w:val="002978C7"/>
    <w:rsid w:val="0035161B"/>
    <w:rsid w:val="00406E12"/>
    <w:rsid w:val="00487C93"/>
    <w:rsid w:val="00555F7B"/>
    <w:rsid w:val="005601DC"/>
    <w:rsid w:val="005863E7"/>
    <w:rsid w:val="006255DC"/>
    <w:rsid w:val="006626AB"/>
    <w:rsid w:val="007C7FB8"/>
    <w:rsid w:val="0083277C"/>
    <w:rsid w:val="00AA452A"/>
    <w:rsid w:val="00C916FA"/>
    <w:rsid w:val="00D265E8"/>
    <w:rsid w:val="00EE3D10"/>
    <w:rsid w:val="00EF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F5C8D6-AFEF-4855-A9F5-0E0F78D3F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7F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C7F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Yooser</dc:creator>
  <cp:keywords/>
  <dc:description/>
  <cp:lastModifiedBy>Комп3</cp:lastModifiedBy>
  <cp:revision>2</cp:revision>
  <dcterms:created xsi:type="dcterms:W3CDTF">2025-09-23T11:04:00Z</dcterms:created>
  <dcterms:modified xsi:type="dcterms:W3CDTF">2025-09-23T11:04:00Z</dcterms:modified>
</cp:coreProperties>
</file>